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1BA8B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3EAC87E9" wp14:editId="7BE6B88D">
            <wp:extent cx="5943600" cy="724535"/>
            <wp:effectExtent l="0" t="0" r="0" b="0"/>
            <wp:docPr id="13" name="image1.jpg" descr="letterhead graphic for word_corrected transl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etterhead graphic for word_corrected translation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4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0E2D14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</w:rPr>
      </w:pPr>
    </w:p>
    <w:p w14:paraId="3CE43627" w14:textId="77777777" w:rsidR="008C3526" w:rsidRDefault="008C3526" w:rsidP="008C3526">
      <w:pPr>
        <w:keepNext/>
        <w:keepLines/>
        <w:spacing w:before="200" w:after="240"/>
        <w:rPr>
          <w:rFonts w:ascii="Open Sans" w:eastAsia="Open Sans" w:hAnsi="Open Sans" w:cs="Open Sans"/>
          <w:b/>
          <w:smallCaps/>
          <w:sz w:val="32"/>
          <w:szCs w:val="32"/>
          <w:u w:val="single"/>
        </w:rPr>
      </w:pPr>
      <w:bookmarkStart w:id="0" w:name="_heading=h.y0hrexvrbug0" w:colFirst="0" w:colLast="0"/>
      <w:bookmarkEnd w:id="0"/>
      <w:r>
        <w:rPr>
          <w:rFonts w:ascii="Open Sans" w:eastAsia="Open Sans" w:hAnsi="Open Sans" w:cs="Open Sans"/>
          <w:b/>
          <w:smallCaps/>
          <w:sz w:val="32"/>
          <w:szCs w:val="32"/>
          <w:u w:val="single"/>
        </w:rPr>
        <w:t>Nomination form for CFMTA Positions</w:t>
      </w:r>
    </w:p>
    <w:p w14:paraId="19FE4080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49FD292B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10213915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659781AA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005648F4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I, ________________________________ from the </w:t>
      </w:r>
      <w:r>
        <w:rPr>
          <w:rFonts w:ascii="Calibri" w:eastAsia="Calibri" w:hAnsi="Calibri" w:cs="Calibri"/>
          <w:sz w:val="22"/>
          <w:szCs w:val="22"/>
        </w:rPr>
        <w:t>Association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of_________________________ </w:t>
      </w:r>
    </w:p>
    <w:p w14:paraId="0939653A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(Your name) </w:t>
      </w:r>
    </w:p>
    <w:p w14:paraId="79ED1877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17D096DE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nominate</w:t>
      </w:r>
    </w:p>
    <w:p w14:paraId="383880C4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6AB0A8EE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__________________________________________________________________________ </w:t>
      </w:r>
    </w:p>
    <w:p w14:paraId="164DA87A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(Name of nominee) </w:t>
      </w:r>
    </w:p>
    <w:p w14:paraId="3C450705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3F2B1538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for the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ffice of </w:t>
      </w:r>
    </w:p>
    <w:p w14:paraId="72D9ED57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2D73274E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_____________________________________________________________________ </w:t>
      </w:r>
    </w:p>
    <w:p w14:paraId="35B7A930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61E265B6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4564D7B3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Date: __________________________ Signature _________________________________ </w:t>
      </w:r>
    </w:p>
    <w:p w14:paraId="48B3CD09" w14:textId="77777777" w:rsidR="008C3526" w:rsidRDefault="008C3526" w:rsidP="008C3526">
      <w:pPr>
        <w:spacing w:after="0"/>
        <w:ind w:left="3600"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(Your signature) </w:t>
      </w:r>
    </w:p>
    <w:p w14:paraId="34CDB866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5327EAA2" w14:textId="77777777" w:rsidR="008C3526" w:rsidRDefault="008C3526" w:rsidP="008C3526">
      <w:pPr>
        <w:spacing w:after="0"/>
        <w:jc w:val="center"/>
        <w:rPr>
          <w:rFonts w:ascii="Calibri" w:eastAsia="Calibri" w:hAnsi="Calibri" w:cs="Calibri"/>
          <w:sz w:val="22"/>
          <w:szCs w:val="22"/>
        </w:rPr>
      </w:pPr>
    </w:p>
    <w:p w14:paraId="3D6130ED" w14:textId="77777777" w:rsidR="008C3526" w:rsidRDefault="008C3526" w:rsidP="008C3526">
      <w:pPr>
        <w:spacing w:after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PERMISSION FORM </w:t>
      </w:r>
    </w:p>
    <w:p w14:paraId="549ED966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6D070E12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I, ________________________________________________ accept the nomination for the </w:t>
      </w:r>
    </w:p>
    <w:p w14:paraId="42B3B795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0396B051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46F6B717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ffice of __________________________________________________________________</w:t>
      </w:r>
    </w:p>
    <w:p w14:paraId="01DAD8E2" w14:textId="77777777" w:rsidR="008C3526" w:rsidRDefault="008C3526" w:rsidP="008C3526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43BEFC51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10E27B55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Date: __________________________ Signature ___________________________________ </w:t>
      </w:r>
    </w:p>
    <w:p w14:paraId="5BA2366E" w14:textId="77777777" w:rsidR="008C3526" w:rsidRDefault="008C3526" w:rsidP="008C3526">
      <w:pPr>
        <w:spacing w:after="0"/>
        <w:ind w:left="3600"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(Nominee’s signature) </w:t>
      </w:r>
    </w:p>
    <w:p w14:paraId="790F0FE5" w14:textId="77777777" w:rsidR="008C3526" w:rsidRDefault="008C3526" w:rsidP="008C352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51E1C0A6" w14:textId="77777777" w:rsidR="008C3526" w:rsidRDefault="008C3526" w:rsidP="008C3526">
      <w:pPr>
        <w:spacing w:after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CA86EE7" w14:textId="77777777" w:rsidR="008C3526" w:rsidRDefault="008C3526" w:rsidP="008C3526">
      <w:pPr>
        <w:spacing w:after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WRITTEN NOMINATIONS WILL BE ACCEPTED UNTIL MAY 1</w:t>
      </w:r>
      <w:r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st</w:t>
      </w:r>
      <w:proofErr w:type="gramStart"/>
      <w:r>
        <w:rPr>
          <w:rFonts w:ascii="Calibri" w:eastAsia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>25</w:t>
      </w:r>
      <w:proofErr w:type="gramEnd"/>
    </w:p>
    <w:p w14:paraId="44B38283" w14:textId="77777777" w:rsidR="008C3526" w:rsidRPr="00732206" w:rsidRDefault="008C3526" w:rsidP="008C3526">
      <w:pPr>
        <w:spacing w:after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PLEASE</w:t>
      </w:r>
      <w:r>
        <w:rPr>
          <w:rFonts w:ascii="Calibri" w:eastAsia="Calibri" w:hAnsi="Calibri" w:cs="Calibri"/>
          <w:sz w:val="22"/>
          <w:szCs w:val="22"/>
        </w:rPr>
        <w:t xml:space="preserve"> E-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MAIL TO THE CFMTA/FCAPM </w:t>
      </w:r>
      <w:r>
        <w:rPr>
          <w:rFonts w:ascii="Calibri" w:eastAsia="Calibri" w:hAnsi="Calibri" w:cs="Calibri"/>
          <w:sz w:val="22"/>
          <w:szCs w:val="22"/>
        </w:rPr>
        <w:t>NOMINATIONS COMMITTEE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LAURA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GRAY</w:t>
      </w:r>
    </w:p>
    <w:p w14:paraId="35A2B953" w14:textId="77777777" w:rsidR="008C3526" w:rsidRDefault="008C3526" w:rsidP="008C3526">
      <w:pPr>
        <w:spacing w:after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AT </w:t>
      </w:r>
      <w:hyperlink r:id="rId6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pastpresident@cfmta.org</w:t>
        </w:r>
      </w:hyperlink>
    </w:p>
    <w:p w14:paraId="4D7EA414" w14:textId="77777777" w:rsidR="00E03938" w:rsidRDefault="00E03938"/>
    <w:p w14:paraId="65560211" w14:textId="77777777" w:rsidR="003D07E6" w:rsidRDefault="003D07E6"/>
    <w:p w14:paraId="739EEE4B" w14:textId="77777777" w:rsidR="003D07E6" w:rsidRDefault="003D07E6" w:rsidP="003D07E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</w:rPr>
        <w:lastRenderedPageBreak/>
        <w:drawing>
          <wp:inline distT="0" distB="0" distL="0" distR="0" wp14:anchorId="69D41233" wp14:editId="07CB14F5">
            <wp:extent cx="5943600" cy="724535"/>
            <wp:effectExtent l="0" t="0" r="0" b="0"/>
            <wp:docPr id="454952597" name="image1.jpg" descr="letterhead graphic for word_corrected transl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etterhead graphic for word_corrected translation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4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28B998" w14:textId="77777777" w:rsidR="003D07E6" w:rsidRDefault="003D07E6" w:rsidP="003D07E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3C64C9EC" w14:textId="77777777" w:rsidR="003D07E6" w:rsidRDefault="003D07E6" w:rsidP="003D07E6">
      <w:pPr>
        <w:keepNext/>
        <w:keepLines/>
        <w:spacing w:before="200" w:after="240"/>
        <w:rPr>
          <w:rFonts w:ascii="Open Sans" w:eastAsia="Open Sans" w:hAnsi="Open Sans" w:cs="Open Sans"/>
          <w:b/>
          <w:smallCaps/>
          <w:sz w:val="32"/>
          <w:szCs w:val="32"/>
          <w:u w:val="single"/>
        </w:rPr>
      </w:pPr>
      <w:bookmarkStart w:id="1" w:name="_heading=h.54dohgdqnm4y" w:colFirst="0" w:colLast="0"/>
      <w:bookmarkEnd w:id="1"/>
      <w:r>
        <w:rPr>
          <w:rFonts w:ascii="Open Sans" w:eastAsia="Open Sans" w:hAnsi="Open Sans" w:cs="Open Sans"/>
          <w:b/>
          <w:smallCaps/>
          <w:sz w:val="32"/>
          <w:szCs w:val="32"/>
          <w:u w:val="single"/>
        </w:rPr>
        <w:t>Nominations letter for CFMTA 2nd VICE PRESIDENT Position</w:t>
      </w:r>
    </w:p>
    <w:p w14:paraId="01A32413" w14:textId="77777777" w:rsidR="003D07E6" w:rsidRDefault="003D07E6" w:rsidP="003D07E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6AABAF5D" w14:textId="77777777" w:rsidR="003D07E6" w:rsidRDefault="003D07E6" w:rsidP="003D07E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March 19, 2025</w:t>
      </w:r>
    </w:p>
    <w:p w14:paraId="5773610C" w14:textId="77777777" w:rsidR="003D07E6" w:rsidRDefault="003D07E6" w:rsidP="003D07E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005EDBA3" w14:textId="77777777" w:rsidR="003D07E6" w:rsidRDefault="003D07E6" w:rsidP="003D07E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521C9A43" w14:textId="77777777" w:rsidR="003D07E6" w:rsidRDefault="003D07E6" w:rsidP="003D07E6">
      <w:pPr>
        <w:spacing w:after="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To all members of the CFMTA </w:t>
      </w:r>
      <w:r>
        <w:rPr>
          <w:rFonts w:ascii="Calibri" w:eastAsia="Calibri" w:hAnsi="Calibri" w:cs="Calibri"/>
          <w:b/>
          <w:sz w:val="22"/>
          <w:szCs w:val="22"/>
        </w:rPr>
        <w:t>Board of Directors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, provincial Presidents and Secretaries:</w:t>
      </w:r>
    </w:p>
    <w:p w14:paraId="2E56CFF6" w14:textId="77777777" w:rsidR="003D07E6" w:rsidRDefault="003D07E6" w:rsidP="003D07E6">
      <w:pPr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The CFMTA</w:t>
      </w:r>
      <w:r>
        <w:rPr>
          <w:rFonts w:ascii="Calibri" w:eastAsia="Calibri" w:hAnsi="Calibri" w:cs="Calibri"/>
          <w:sz w:val="22"/>
          <w:szCs w:val="22"/>
        </w:rPr>
        <w:t xml:space="preserve"> Nominations Committee is calling for nominees for the position of 2nd Vice President.  The criteria and duties for this position can be found outlined in the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Policy and Procedures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anual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374ED81" w14:textId="77777777" w:rsidR="003D07E6" w:rsidRDefault="003D07E6" w:rsidP="003D07E6">
      <w:pPr>
        <w:spacing w:after="0"/>
        <w:rPr>
          <w:rFonts w:ascii="Calibri" w:eastAsia="Calibri" w:hAnsi="Calibri" w:cs="Calibri"/>
          <w:sz w:val="22"/>
          <w:szCs w:val="22"/>
        </w:rPr>
      </w:pPr>
    </w:p>
    <w:p w14:paraId="47C83F3C" w14:textId="77777777" w:rsidR="003D07E6" w:rsidRDefault="003D07E6" w:rsidP="003D07E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Nomination will be accepted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until May 1st, 20</w:t>
      </w:r>
      <w:r>
        <w:rPr>
          <w:rFonts w:ascii="Calibri" w:eastAsia="Calibri" w:hAnsi="Calibri" w:cs="Calibri"/>
          <w:sz w:val="22"/>
          <w:szCs w:val="22"/>
        </w:rPr>
        <w:t>25</w:t>
      </w:r>
    </w:p>
    <w:p w14:paraId="682EC4AD" w14:textId="77777777" w:rsidR="003D07E6" w:rsidRDefault="003D07E6" w:rsidP="003D07E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653BFF8E" w14:textId="77777777" w:rsidR="003D07E6" w:rsidRDefault="003D07E6" w:rsidP="003D07E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49C7DB34" w14:textId="77777777" w:rsidR="003D07E6" w:rsidRDefault="003D07E6" w:rsidP="003D07E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Attached please find a Nomination Form.</w:t>
      </w:r>
    </w:p>
    <w:p w14:paraId="133133F5" w14:textId="77777777" w:rsidR="003D07E6" w:rsidRDefault="003D07E6" w:rsidP="003D07E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61A2FE37" w14:textId="77777777" w:rsidR="003D07E6" w:rsidRDefault="003D07E6" w:rsidP="003D07E6">
      <w:pPr>
        <w:spacing w:after="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Completed forms are to be returned t</w:t>
      </w:r>
      <w:r>
        <w:rPr>
          <w:rFonts w:ascii="Calibri" w:eastAsia="Calibri" w:hAnsi="Calibri" w:cs="Calibri"/>
          <w:b/>
          <w:sz w:val="22"/>
          <w:szCs w:val="22"/>
        </w:rPr>
        <w:t>o the Nominations committee ℅ Laura Gray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44FF775F" w14:textId="77777777" w:rsidR="003D07E6" w:rsidRDefault="003D07E6" w:rsidP="003D07E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179346DD" w14:textId="77777777" w:rsidR="003D07E6" w:rsidRDefault="003D07E6" w:rsidP="003D07E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Please note:</w:t>
      </w:r>
    </w:p>
    <w:p w14:paraId="08124D7A" w14:textId="77777777" w:rsidR="003D07E6" w:rsidRDefault="003D07E6" w:rsidP="003D07E6">
      <w:pPr>
        <w:numPr>
          <w:ilvl w:val="0"/>
          <w:numId w:val="1"/>
        </w:num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The Nomination Form must be signed by the nominee, indicating her/his willingness to accept the nomination.</w:t>
      </w:r>
    </w:p>
    <w:p w14:paraId="4132F5D8" w14:textId="77777777" w:rsidR="003D07E6" w:rsidRDefault="003D07E6" w:rsidP="003D07E6">
      <w:pPr>
        <w:numPr>
          <w:ilvl w:val="0"/>
          <w:numId w:val="1"/>
        </w:num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Nominations will be accepted from the floor at the </w:t>
      </w:r>
      <w:r>
        <w:rPr>
          <w:rFonts w:ascii="Calibri" w:eastAsia="Calibri" w:hAnsi="Calibri" w:cs="Calibri"/>
          <w:sz w:val="22"/>
          <w:szCs w:val="22"/>
        </w:rPr>
        <w:t xml:space="preserve">Board of Directors </w:t>
      </w:r>
      <w:r>
        <w:rPr>
          <w:rFonts w:ascii="Calibri" w:eastAsia="Calibri" w:hAnsi="Calibri" w:cs="Calibri"/>
          <w:color w:val="000000"/>
          <w:sz w:val="22"/>
          <w:szCs w:val="22"/>
        </w:rPr>
        <w:t>Meeting.</w:t>
      </w:r>
    </w:p>
    <w:p w14:paraId="5B0E45F8" w14:textId="77777777" w:rsidR="003D07E6" w:rsidRDefault="003D07E6" w:rsidP="003D07E6">
      <w:pPr>
        <w:numPr>
          <w:ilvl w:val="0"/>
          <w:numId w:val="1"/>
        </w:num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Please </w:t>
      </w:r>
      <w:r>
        <w:rPr>
          <w:rFonts w:ascii="Calibri" w:eastAsia="Calibri" w:hAnsi="Calibri" w:cs="Calibri"/>
          <w:sz w:val="22"/>
          <w:szCs w:val="22"/>
        </w:rPr>
        <w:t>attach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brief </w:t>
      </w:r>
      <w:r>
        <w:rPr>
          <w:rFonts w:ascii="Calibri" w:eastAsia="Calibri" w:hAnsi="Calibri" w:cs="Calibri"/>
          <w:sz w:val="22"/>
          <w:szCs w:val="22"/>
        </w:rPr>
        <w:t>CV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of the nominee (whi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be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presented at the meeting).</w:t>
      </w:r>
    </w:p>
    <w:p w14:paraId="4D9F2784" w14:textId="77777777" w:rsidR="003D07E6" w:rsidRDefault="003D07E6" w:rsidP="003D07E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</w:p>
    <w:p w14:paraId="6DBBC66C" w14:textId="77777777" w:rsidR="003D07E6" w:rsidRDefault="003D07E6" w:rsidP="003D07E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Thank you,</w:t>
      </w:r>
    </w:p>
    <w:p w14:paraId="57B80469" w14:textId="77777777" w:rsidR="003D07E6" w:rsidRDefault="003D07E6" w:rsidP="003D07E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Laura Gray, Barbara Siemens, Krissy Keech</w:t>
      </w:r>
    </w:p>
    <w:p w14:paraId="498E0EA1" w14:textId="77777777" w:rsidR="003D07E6" w:rsidRDefault="003D07E6" w:rsidP="003D07E6">
      <w:pPr>
        <w:spacing w:after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CFMTA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Nominations Committee</w:t>
      </w:r>
    </w:p>
    <w:p w14:paraId="05965747" w14:textId="77777777" w:rsidR="003D07E6" w:rsidRDefault="003D07E6"/>
    <w:sectPr w:rsidR="003D07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20C12"/>
    <w:multiLevelType w:val="multilevel"/>
    <w:tmpl w:val="666EF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1940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26"/>
    <w:rsid w:val="00016CD2"/>
    <w:rsid w:val="000F3D76"/>
    <w:rsid w:val="00113680"/>
    <w:rsid w:val="003D07E6"/>
    <w:rsid w:val="00656525"/>
    <w:rsid w:val="008C3526"/>
    <w:rsid w:val="009022A9"/>
    <w:rsid w:val="00E0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77E0DE"/>
  <w15:chartTrackingRefBased/>
  <w15:docId w15:val="{075FE3B3-3809-874C-8D42-C3B215C5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526"/>
    <w:pPr>
      <w:spacing w:after="12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5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5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president@cfmta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Pollock</dc:creator>
  <cp:keywords/>
  <dc:description/>
  <cp:lastModifiedBy>Dina Pollock</cp:lastModifiedBy>
  <cp:revision>2</cp:revision>
  <dcterms:created xsi:type="dcterms:W3CDTF">2025-03-18T23:47:00Z</dcterms:created>
  <dcterms:modified xsi:type="dcterms:W3CDTF">2025-03-18T23:48:00Z</dcterms:modified>
</cp:coreProperties>
</file>